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04" w:rsidRPr="0065611A" w:rsidRDefault="00631C35" w:rsidP="00E8760E">
      <w:pPr>
        <w:widowControl w:val="0"/>
        <w:kinsoku w:val="0"/>
        <w:autoSpaceDE w:val="0"/>
        <w:autoSpaceDN w:val="0"/>
        <w:adjustRightInd w:val="0"/>
        <w:spacing w:after="0" w:line="185" w:lineRule="auto"/>
        <w:ind w:left="1276" w:right="-3996"/>
        <w:rPr>
          <w:sz w:val="28"/>
          <w:szCs w:val="28"/>
        </w:rPr>
      </w:pPr>
      <w:r w:rsidRPr="00631C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68 Imagen" o:spid="_x0000_s1244" type="#_x0000_t75" alt="logo sc _1.png" style="position:absolute;left:0;text-align:left;margin-left:9pt;margin-top:-60pt;width:60pt;height:70.75pt;z-index:-251641344;visibility:visible" o:bullet="t">
            <v:imagedata r:id="rId7" o:title="logo sc _1"/>
          </v:shape>
        </w:pict>
      </w:r>
      <w:r w:rsidRPr="00631C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0;margin-top:0;width:50pt;height:50pt;z-index:251656704;visibility:hidden" filled="f" stroked="f">
            <o:lock v:ext="edit" selection="t"/>
          </v:shape>
        </w:pict>
      </w:r>
      <w:r w:rsidR="00E8760E">
        <w:rPr>
          <w:rFonts w:ascii="Times New Roman" w:eastAsia="Times New Roman" w:hAnsi="Times New Roman" w:cs="Times New Roman"/>
          <w:b/>
          <w:i/>
          <w:noProof/>
          <w:color w:val="000000"/>
        </w:rPr>
        <w:t xml:space="preserve">                               </w:t>
      </w:r>
      <w:r w:rsidR="00C2196E" w:rsidRPr="0065611A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SOLICITUD</w:t>
      </w:r>
      <w:r w:rsidR="00C2196E" w:rsidRPr="0065611A">
        <w:rPr>
          <w:rFonts w:ascii="Times New Roman" w:eastAsia="Times New Roman" w:hAnsi="Times New Roman"/>
          <w:b/>
          <w:i/>
          <w:spacing w:val="-30"/>
          <w:w w:val="105"/>
          <w:sz w:val="28"/>
          <w:szCs w:val="28"/>
        </w:rPr>
        <w:t xml:space="preserve"> </w:t>
      </w:r>
      <w:r w:rsidR="00C2196E" w:rsidRPr="0065611A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DE</w:t>
      </w:r>
      <w:r w:rsidR="00C2196E" w:rsidRPr="0065611A">
        <w:rPr>
          <w:rFonts w:ascii="Times New Roman" w:eastAsia="Times New Roman" w:hAnsi="Times New Roman"/>
          <w:b/>
          <w:i/>
          <w:spacing w:val="-2"/>
          <w:w w:val="110"/>
          <w:sz w:val="28"/>
          <w:szCs w:val="28"/>
        </w:rPr>
        <w:t xml:space="preserve"> </w:t>
      </w:r>
      <w:r w:rsidR="0065611A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INSCRIPCIÓ</w:t>
      </w:r>
      <w:r w:rsidR="00C2196E" w:rsidRPr="0065611A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N</w:t>
      </w:r>
    </w:p>
    <w:p w:rsidR="0065611A" w:rsidRDefault="00C2196E" w:rsidP="0065611A">
      <w:pPr>
        <w:widowControl w:val="0"/>
        <w:kinsoku w:val="0"/>
        <w:autoSpaceDE w:val="0"/>
        <w:autoSpaceDN w:val="0"/>
        <w:adjustRightInd w:val="0"/>
        <w:spacing w:before="240" w:after="0"/>
        <w:ind w:right="-4045"/>
        <w:jc w:val="center"/>
        <w:rPr>
          <w:rFonts w:ascii="Times New Roman" w:eastAsia="Times New Roman" w:hAnsi="Times New Roman" w:cs="Times New Roman"/>
          <w:i/>
          <w:noProof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-4"/>
        </w:rPr>
        <w:t>Tengo</w:t>
      </w:r>
      <w:r>
        <w:rPr>
          <w:rFonts w:ascii="Times New Roman" w:eastAsia="Times New Roman" w:hAnsi="Times New Roman"/>
          <w:i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el</w:t>
      </w:r>
      <w:r>
        <w:rPr>
          <w:rFonts w:ascii="Times New Roman" w:eastAsia="Times New Roman" w:hAnsi="Times New Roman"/>
          <w:i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agrado</w:t>
      </w:r>
      <w:r>
        <w:rPr>
          <w:rFonts w:ascii="Times New Roman" w:eastAsia="Times New Roman" w:hAnsi="Times New Roman"/>
          <w:i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>
        <w:rPr>
          <w:rFonts w:ascii="Times New Roman" w:eastAsia="Times New Roman" w:hAnsi="Times New Roman"/>
          <w:i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dirigirme</w:t>
      </w:r>
      <w:r>
        <w:rPr>
          <w:rFonts w:ascii="Times New Roman" w:eastAsia="Times New Roman" w:hAnsi="Times New Roman"/>
          <w:i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al</w:t>
      </w:r>
      <w:r>
        <w:rPr>
          <w:rFonts w:ascii="Times New Roman" w:eastAsia="Times New Roman" w:hAnsi="Times New Roman"/>
          <w:i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Señor</w:t>
      </w:r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Rector</w:t>
      </w:r>
      <w:r>
        <w:rPr>
          <w:rFonts w:ascii="Times New Roman" w:eastAsia="Times New Roman" w:hAnsi="Times New Roman"/>
          <w:i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a</w:t>
      </w:r>
      <w:r>
        <w:rPr>
          <w:rFonts w:ascii="Times New Roman" w:eastAsia="Times New Roman" w:hAnsi="Times New Roman"/>
          <w:i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efectos</w:t>
      </w:r>
      <w:r>
        <w:rPr>
          <w:rFonts w:ascii="Times New Roman" w:eastAsia="Times New Roman" w:hAnsi="Times New Roman"/>
          <w:i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>
        <w:rPr>
          <w:rFonts w:ascii="Times New Roman" w:eastAsia="Times New Roman" w:hAnsi="Times New Roman"/>
          <w:i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solicitarle</w:t>
      </w:r>
      <w:r>
        <w:rPr>
          <w:rFonts w:ascii="Times New Roman" w:eastAsia="Times New Roman" w:hAnsi="Times New Roman"/>
          <w:i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mi</w:t>
      </w:r>
      <w:r>
        <w:rPr>
          <w:rFonts w:ascii="Times New Roman" w:eastAsia="Times New Roman" w:hAnsi="Times New Roman"/>
          <w:i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inscripción</w:t>
      </w:r>
      <w:r>
        <w:rPr>
          <w:rFonts w:ascii="Times New Roman" w:eastAsia="Times New Roman" w:hAnsi="Times New Roman"/>
          <w:i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como</w:t>
      </w:r>
      <w:r>
        <w:rPr>
          <w:rFonts w:ascii="Times New Roman" w:eastAsia="Times New Roman" w:hAnsi="Times New Roman"/>
          <w:i/>
          <w:spacing w:val="2"/>
          <w:w w:val="110"/>
        </w:rPr>
        <w:t xml:space="preserve"> </w:t>
      </w:r>
      <w:r w:rsidR="00331F6C">
        <w:rPr>
          <w:rFonts w:ascii="Times New Roman" w:eastAsia="Times New Roman" w:hAnsi="Times New Roman" w:cs="Times New Roman"/>
          <w:i/>
          <w:noProof/>
          <w:color w:val="000000"/>
        </w:rPr>
        <w:t>estudiante</w:t>
      </w:r>
      <w:r>
        <w:rPr>
          <w:rFonts w:ascii="Times New Roman" w:eastAsia="Times New Roman" w:hAnsi="Times New Roman"/>
          <w:i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regular</w:t>
      </w:r>
      <w:r>
        <w:rPr>
          <w:rFonts w:ascii="Times New Roman" w:eastAsia="Times New Roman" w:hAnsi="Times New Roman"/>
          <w:i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>
        <w:rPr>
          <w:rFonts w:ascii="Times New Roman" w:eastAsia="Times New Roman" w:hAnsi="Times New Roman"/>
          <w:i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la</w:t>
      </w:r>
      <w:r>
        <w:rPr>
          <w:rFonts w:ascii="Times New Roman" w:eastAsia="Times New Roman" w:hAnsi="Times New Roman"/>
          <w:i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Carrera</w:t>
      </w:r>
      <w:r>
        <w:rPr>
          <w:rFonts w:ascii="Times New Roman" w:eastAsia="Times New Roman" w:hAnsi="Times New Roman"/>
          <w:i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 w:rsidR="00A95FA0"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Style w:val="Estilo1"/>
            <w:u w:val="dotted"/>
          </w:rPr>
          <w:id w:val="8764865"/>
          <w:placeholder>
            <w:docPart w:val="B55162D9CE0B428AB5207FD7EA874A1E"/>
          </w:placeholder>
          <w:showingPlcHdr/>
          <w:dropDownList>
            <w:listItem w:value="Elija un elemento."/>
            <w:listItem w:displayText="Esp. Doc. de Nivel Sup. en Educación Popular" w:value="Esp. Doc. de Nivel Sup. en Educación Popular"/>
            <w:listItem w:displayText="Esp. Doc. de Nivel Sup. en Educación Popular(Mod. a Distancia)" w:value="Esp. Doc. de Nivel Sup. en Educación Popular(Mod. a Distancia)"/>
            <w:listItem w:displayText="Esp. Doc. de Nivel Sup. en Jardín Maternal" w:value="Esp. Doc. de Nivel Sup. en Jardín Maternal"/>
          </w:dropDownList>
        </w:sdtPr>
        <w:sdtEndPr>
          <w:rPr>
            <w:rStyle w:val="Fuentedeprrafopredeter"/>
            <w:rFonts w:ascii="Times New Roman" w:eastAsia="Times New Roman" w:hAnsi="Times New Roman" w:cs="Times New Roman"/>
            <w:b w:val="0"/>
            <w:i w:val="0"/>
            <w:noProof/>
          </w:rPr>
        </w:sdtEndPr>
        <w:sdtContent>
          <w:r w:rsidR="0065611A" w:rsidRPr="00537DE2">
            <w:rPr>
              <w:rStyle w:val="Textodelmarcadordeposicin"/>
              <w:u w:val="dotted"/>
            </w:rPr>
            <w:t>Elija un elemento.</w:t>
          </w:r>
        </w:sdtContent>
      </w:sdt>
    </w:p>
    <w:p w:rsidR="0065611A" w:rsidRDefault="0065611A" w:rsidP="0065611A">
      <w:pPr>
        <w:rPr>
          <w:rFonts w:ascii="Times New Roman" w:eastAsia="Times New Roman" w:hAnsi="Times New Roman" w:cs="Times New Roman"/>
        </w:rPr>
      </w:pPr>
    </w:p>
    <w:p w:rsidR="0065611A" w:rsidRPr="00A02459" w:rsidRDefault="0065611A" w:rsidP="0065611A">
      <w:pPr>
        <w:widowControl w:val="0"/>
        <w:kinsoku w:val="0"/>
        <w:autoSpaceDE w:val="0"/>
        <w:autoSpaceDN w:val="0"/>
        <w:adjustRightInd w:val="0"/>
        <w:spacing w:before="240" w:after="0"/>
        <w:ind w:right="-4045"/>
        <w:jc w:val="center"/>
        <w:rPr>
          <w:rFonts w:ascii="Times New Roman" w:eastAsia="Times New Roman" w:hAnsi="Times New Roman" w:cs="Times New Roman"/>
          <w:b/>
          <w:i/>
          <w:noProof/>
          <w:color w:val="000000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ESTOS</w:t>
      </w:r>
      <w:r>
        <w:rPr>
          <w:rFonts w:ascii="Times New Roman" w:eastAsia="Times New Roman" w:hAnsi="Times New Roman"/>
          <w:b/>
          <w:i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DATOS</w:t>
      </w:r>
      <w:r>
        <w:rPr>
          <w:rFonts w:ascii="Times New Roman" w:eastAsia="Times New Roman" w:hAnsi="Times New Roman"/>
          <w:b/>
          <w:i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TIENEN</w:t>
      </w:r>
      <w:r>
        <w:rPr>
          <w:rFonts w:ascii="Times New Roman" w:eastAsia="Times New Roman" w:hAnsi="Times New Roman"/>
          <w:b/>
          <w:i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CARÁCTER</w:t>
      </w:r>
      <w:r>
        <w:rPr>
          <w:rFonts w:ascii="Times New Roman" w:eastAsia="Times New Roman" w:hAnsi="Times New Roman"/>
          <w:b/>
          <w:i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DE</w:t>
      </w:r>
      <w:r>
        <w:rPr>
          <w:rFonts w:ascii="Times New Roman" w:eastAsia="Times New Roman" w:hAnsi="Times New Roman"/>
          <w:b/>
          <w:i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DECLARACIÓN</w:t>
      </w:r>
      <w:r>
        <w:rPr>
          <w:rFonts w:ascii="Times New Roman" w:eastAsia="Times New Roman" w:hAnsi="Times New Roman"/>
          <w:b/>
          <w:i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JURADA</w:t>
      </w:r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  <w:rPr>
          <w:rFonts w:ascii="Times New Roman" w:eastAsia="Times New Roman" w:hAnsi="Times New Roman"/>
          <w:i/>
          <w:spacing w:val="80"/>
          <w:w w:val="193"/>
        </w:rPr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APELLIDO: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</w:rPr>
          <w:id w:val="8764909"/>
          <w:placeholder>
            <w:docPart w:val="844CAA49ABA049C799362D6876F98EF4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                    </w:t>
      </w:r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NOMBRES: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07"/>
          <w:placeholder>
            <w:docPart w:val="CAF6165FB3BE4064BDFE04439C6B154F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NACIDO</w:t>
      </w:r>
      <w:r w:rsidRPr="00950F4A">
        <w:rPr>
          <w:rFonts w:ascii="Times New Roman" w:eastAsia="Times New Roman" w:hAnsi="Times New Roman"/>
          <w:b/>
          <w:i/>
          <w:spacing w:val="-30"/>
          <w:w w:val="110"/>
        </w:rPr>
        <w:t xml:space="preserve"> </w:t>
      </w: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EN:</w:t>
      </w:r>
      <w:r w:rsidRPr="00A95FA0">
        <w:rPr>
          <w:rFonts w:ascii="Times New Roman" w:eastAsia="Times New Roman" w:hAnsi="Times New Roman"/>
          <w:i/>
          <w:spacing w:val="68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68"/>
            <w:w w:val="110"/>
            <w:u w:val="dotted"/>
          </w:rPr>
          <w:id w:val="8764910"/>
          <w:placeholder>
            <w:docPart w:val="7204D3A8969441B9ABA860B81207D543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el 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15"/>
          <w:placeholder>
            <w:docPart w:val="BD08B97453C347A5B8577632E43052CF"/>
          </w:placeholder>
          <w:dropDownList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950F4A">
            <w:rPr>
              <w:rFonts w:ascii="Times New Roman" w:eastAsia="Times New Roman" w:hAnsi="Times New Roman" w:cs="Times New Roman"/>
              <w:i/>
              <w:noProof/>
              <w:color w:val="000000"/>
              <w:u w:val="dotted"/>
            </w:rPr>
            <w:t xml:space="preserve">    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de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17"/>
          <w:placeholder>
            <w:docPart w:val="34A2A876558D4AF5BD6233903B8BA66E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Pr="00950F4A">
            <w:rPr>
              <w:rStyle w:val="Textodelmarcadordeposicin"/>
              <w:u w:val="dotted"/>
            </w:rPr>
            <w:t>Elija un elemento.</w:t>
          </w:r>
        </w:sdtContent>
      </w:sdt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r>
        <w:rPr>
          <w:rFonts w:ascii="Times New Roman" w:eastAsia="Times New Roman" w:hAnsi="Times New Roman"/>
          <w:i/>
          <w:spacing w:val="15"/>
          <w:w w:val="110"/>
        </w:rPr>
        <w:t xml:space="preserve"> 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de </w:t>
      </w:r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1"/>
            <w:w w:val="110"/>
            <w:u w:val="dotted"/>
          </w:rPr>
          <w:id w:val="8764927"/>
          <w:placeholder>
            <w:docPart w:val="A1946082F1DE43D2834B1CF5BB889839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NACIONALIDAD: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30"/>
          <w:placeholder>
            <w:docPart w:val="7ADF9B2068904311BFA0D5C5773524BD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D.N.I.Nª</w:t>
      </w:r>
      <w:r w:rsidRPr="00950F4A">
        <w:rPr>
          <w:rFonts w:ascii="Times New Roman" w:eastAsia="Times New Roman" w:hAnsi="Times New Roman"/>
          <w:b/>
          <w:i/>
          <w:spacing w:val="-10"/>
          <w:w w:val="110"/>
        </w:rPr>
        <w:t>:</w:t>
      </w:r>
      <w:r>
        <w:rPr>
          <w:rFonts w:ascii="Times New Roman" w:eastAsia="Times New Roman" w:hAnsi="Times New Roman"/>
          <w:i/>
          <w:spacing w:val="-10"/>
          <w:w w:val="110"/>
        </w:rPr>
        <w:t xml:space="preserve">   </w:t>
      </w:r>
      <w:sdt>
        <w:sdtPr>
          <w:rPr>
            <w:rFonts w:ascii="Times New Roman" w:eastAsia="Times New Roman" w:hAnsi="Times New Roman"/>
            <w:i/>
            <w:spacing w:val="-10"/>
            <w:w w:val="110"/>
            <w:u w:val="dotted"/>
          </w:rPr>
          <w:id w:val="8764931"/>
          <w:placeholder>
            <w:docPart w:val="2719AFE136A74FF3A7D0459BEBACB10E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DOMICILIO</w:t>
      </w:r>
      <w:r w:rsidRPr="00950F4A">
        <w:rPr>
          <w:rFonts w:ascii="Times New Roman" w:eastAsia="Times New Roman" w:hAnsi="Times New Roman"/>
          <w:b/>
          <w:i/>
          <w:spacing w:val="-18"/>
          <w:w w:val="110"/>
        </w:rPr>
        <w:t>:</w:t>
      </w:r>
      <w:r>
        <w:rPr>
          <w:rFonts w:ascii="Times New Roman" w:eastAsia="Times New Roman" w:hAnsi="Times New Roman"/>
          <w:i/>
          <w:spacing w:val="-18"/>
          <w:w w:val="110"/>
        </w:rPr>
        <w:t xml:space="preserve">   </w:t>
      </w:r>
      <w:sdt>
        <w:sdtPr>
          <w:rPr>
            <w:rFonts w:ascii="Times New Roman" w:eastAsia="Times New Roman" w:hAnsi="Times New Roman"/>
            <w:i/>
            <w:spacing w:val="-18"/>
            <w:w w:val="110"/>
            <w:u w:val="dotted"/>
          </w:rPr>
          <w:id w:val="8764932"/>
          <w:placeholder>
            <w:docPart w:val="8DC3674C1F334FE3B79B06DBB0359BAB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  <w:rPr>
          <w:rFonts w:ascii="Times New Roman" w:eastAsia="Times New Roman" w:hAnsi="Times New Roman"/>
          <w:i/>
          <w:spacing w:val="254"/>
          <w:w w:val="110"/>
        </w:rPr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  <w:spacing w:val="-3"/>
        </w:rPr>
        <w:t>TELÉFONO:</w:t>
      </w:r>
      <w:r>
        <w:rPr>
          <w:rFonts w:ascii="Times New Roman" w:eastAsia="Times New Roman" w:hAnsi="Times New Roman"/>
          <w:i/>
          <w:spacing w:val="-18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-18"/>
            <w:w w:val="110"/>
            <w:u w:val="dotted"/>
          </w:rPr>
          <w:id w:val="8764933"/>
          <w:placeholder>
            <w:docPart w:val="224190F5B75242288B6E715CC8E72A47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CELULAR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34"/>
          <w:placeholder>
            <w:docPart w:val="6EDED3C84DEB4AEABAFDF339147C6D4B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>.</w:t>
      </w:r>
      <w:r>
        <w:rPr>
          <w:rFonts w:ascii="Times New Roman" w:eastAsia="Times New Roman" w:hAnsi="Times New Roman"/>
          <w:i/>
          <w:spacing w:val="254"/>
          <w:w w:val="110"/>
        </w:rPr>
        <w:t xml:space="preserve"> </w:t>
      </w:r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(C.POSTAL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37"/>
          <w:placeholder>
            <w:docPart w:val="E3CC5E7E067B4FF4B48DD71185BDADF1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>)</w:t>
      </w:r>
      <w:r w:rsidRPr="00FF2A9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950F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BARRIO/LOCALIDAD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u w:val="dotted"/>
            <w:shd w:val="clear" w:color="auto" w:fill="FFFFFF"/>
          </w:rPr>
          <w:id w:val="8764938"/>
          <w:placeholder>
            <w:docPart w:val="7FFA4AEB79054B01B682D411BBFAE2F0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COMUNA/PARTIDO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u w:val="dotted"/>
            <w:shd w:val="clear" w:color="auto" w:fill="FFFFFF"/>
          </w:rPr>
          <w:id w:val="8764939"/>
          <w:placeholder>
            <w:docPart w:val="50B38633314B4252AB2B49EB9617C784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0F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PROVINCIA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u w:val="dotted"/>
            <w:shd w:val="clear" w:color="auto" w:fill="FFFFFF"/>
          </w:rPr>
          <w:id w:val="8764940"/>
          <w:placeholder>
            <w:docPart w:val="C819ECC199544B16A3199A312704E3E4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E-MAIL:</w:t>
      </w:r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1"/>
            <w:w w:val="110"/>
            <w:u w:val="dotted"/>
          </w:rPr>
          <w:id w:val="8764941"/>
          <w:placeholder>
            <w:docPart w:val="2B4A384E0ABA4BC6B174687A2D5696AB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  <w:spacing w:val="-3"/>
        </w:rPr>
        <w:t>TÍTULO</w:t>
      </w:r>
      <w:r w:rsidRPr="00950F4A">
        <w:rPr>
          <w:rFonts w:ascii="Times New Roman" w:eastAsia="Times New Roman" w:hAnsi="Times New Roman"/>
          <w:b/>
          <w:i/>
          <w:spacing w:val="-30"/>
          <w:w w:val="103"/>
        </w:rPr>
        <w:t xml:space="preserve"> </w:t>
      </w: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NIVEL</w:t>
      </w:r>
      <w:r w:rsidRPr="00950F4A">
        <w:rPr>
          <w:rFonts w:ascii="Times New Roman" w:eastAsia="Times New Roman" w:hAnsi="Times New Roman"/>
          <w:b/>
          <w:i/>
          <w:spacing w:val="-7"/>
          <w:w w:val="110"/>
        </w:rPr>
        <w:t xml:space="preserve"> </w:t>
      </w: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MEDIO: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 xml:space="preserve"> </w:t>
      </w:r>
      <w:sdt>
        <w:sdtPr>
          <w:rPr>
            <w:rFonts w:ascii="Arial Unicode MS" w:eastAsia="Arial Unicode MS" w:hAnsi="Arial Unicode MS" w:cs="Arial Unicode MS"/>
            <w:noProof/>
            <w:color w:val="000000"/>
            <w:u w:val="dotted"/>
          </w:rPr>
          <w:id w:val="8764943"/>
          <w:placeholder>
            <w:docPart w:val="4D1980EDF4A947E08F7D8463DF026192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EXPEDIDO</w:t>
      </w:r>
      <w:r w:rsidRPr="00F63531">
        <w:rPr>
          <w:rFonts w:ascii="Times New Roman" w:eastAsia="Times New Roman" w:hAnsi="Times New Roman"/>
          <w:b/>
          <w:i/>
          <w:spacing w:val="-30"/>
          <w:w w:val="98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POR</w:t>
      </w:r>
      <w:r w:rsidRPr="00F63531">
        <w:rPr>
          <w:rFonts w:ascii="Times New Roman" w:eastAsia="Times New Roman" w:hAnsi="Times New Roman"/>
          <w:b/>
          <w:i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EL</w:t>
      </w:r>
      <w:r w:rsidRPr="00F63531">
        <w:rPr>
          <w:rFonts w:ascii="Times New Roman" w:eastAsia="Times New Roman" w:hAnsi="Times New Roman"/>
          <w:b/>
          <w:i/>
          <w:spacing w:val="-4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INSTITUTO:</w:t>
      </w:r>
      <w:r>
        <w:rPr>
          <w:rFonts w:ascii="Times New Roman" w:eastAsia="Times New Roman" w:hAnsi="Times New Roman"/>
          <w:i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44"/>
          <w:placeholder>
            <w:docPart w:val="28E1480412124B25B239BC1BCB679544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FECHA</w:t>
      </w:r>
      <w:r w:rsidRPr="00F63531">
        <w:rPr>
          <w:rFonts w:ascii="Times New Roman" w:eastAsia="Times New Roman" w:hAnsi="Times New Roman"/>
          <w:b/>
          <w:i/>
          <w:spacing w:val="-30"/>
          <w:w w:val="97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DE</w:t>
      </w:r>
      <w:r w:rsidRPr="00F63531">
        <w:rPr>
          <w:rFonts w:ascii="Times New Roman" w:eastAsia="Times New Roman" w:hAnsi="Times New Roman"/>
          <w:b/>
          <w:i/>
          <w:spacing w:val="-1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EGRESO:</w:t>
      </w:r>
      <w:r>
        <w:rPr>
          <w:rFonts w:ascii="Times New Roman" w:eastAsia="Times New Roman" w:hAnsi="Times New Roman"/>
          <w:i/>
          <w:spacing w:val="11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11"/>
            <w:w w:val="110"/>
            <w:u w:val="dotted"/>
          </w:rPr>
          <w:id w:val="8764945"/>
          <w:placeholder>
            <w:docPart w:val="399A7CCB107E46E9A7488E22949E0860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  <w:spacing w:val="-5"/>
        </w:rPr>
        <w:t>OTRO</w:t>
      </w:r>
      <w:r w:rsidRPr="00F63531">
        <w:rPr>
          <w:rFonts w:ascii="Times New Roman" w:eastAsia="Times New Roman" w:hAnsi="Times New Roman"/>
          <w:b/>
          <w:i/>
          <w:spacing w:val="-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TÍTULO: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46"/>
          <w:placeholder>
            <w:docPart w:val="0E6A728C15014894982218AEB87700F2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/>
          <w:i/>
          <w:spacing w:val="80"/>
          <w:w w:val="179"/>
        </w:rPr>
        <w:t xml:space="preserve"> </w:t>
      </w:r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EXPEDIDO</w:t>
      </w:r>
      <w:r w:rsidRPr="00F63531">
        <w:rPr>
          <w:rFonts w:ascii="Times New Roman" w:eastAsia="Times New Roman" w:hAnsi="Times New Roman"/>
          <w:b/>
          <w:i/>
          <w:spacing w:val="-30"/>
          <w:w w:val="98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POR</w:t>
      </w:r>
      <w:r w:rsidRPr="00F63531">
        <w:rPr>
          <w:rFonts w:ascii="Times New Roman" w:eastAsia="Times New Roman" w:hAnsi="Times New Roman"/>
          <w:b/>
          <w:i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EL</w:t>
      </w:r>
      <w:r w:rsidRPr="00F63531">
        <w:rPr>
          <w:rFonts w:ascii="Times New Roman" w:eastAsia="Times New Roman" w:hAnsi="Times New Roman"/>
          <w:b/>
          <w:i/>
          <w:spacing w:val="-2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INSTITUTO: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r>
        <w:rPr>
          <w:rFonts w:ascii="Times New Roman" w:eastAsia="Times New Roman" w:hAnsi="Times New Roman"/>
          <w:i/>
          <w:spacing w:val="15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15"/>
            <w:w w:val="110"/>
            <w:u w:val="dotted"/>
          </w:rPr>
          <w:id w:val="8764947"/>
          <w:placeholder>
            <w:docPart w:val="3C3E57DFE6844F039C9B310F4EA41742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/>
        <w:jc w:val="both"/>
        <w:rPr>
          <w:rFonts w:ascii="Times New Roman" w:eastAsia="Times New Roman" w:hAnsi="Times New Roman" w:cs="Times New Roman"/>
          <w:i/>
          <w:noProof/>
          <w:color w:val="000000"/>
        </w:rPr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En el caso de Urgencia llamar a: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49"/>
          <w:placeholder>
            <w:docPart w:val="105CCEFED66D40DCB0901FA5E2F63F9B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Pr="00AE1A3E" w:rsidRDefault="0065611A" w:rsidP="0065611A">
      <w:pPr>
        <w:widowControl w:val="0"/>
        <w:kinsoku w:val="0"/>
        <w:autoSpaceDE w:val="0"/>
        <w:autoSpaceDN w:val="0"/>
        <w:adjustRightInd w:val="0"/>
        <w:spacing w:after="0"/>
        <w:ind w:right="-4043"/>
        <w:jc w:val="both"/>
        <w:rPr>
          <w:rFonts w:ascii="Times New Roman" w:eastAsia="Times New Roman" w:hAnsi="Times New Roman" w:cs="Times New Roman"/>
          <w:i/>
          <w:noProof/>
          <w:color w:val="000000"/>
        </w:rPr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Teléfonode contacto: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50"/>
          <w:placeholder>
            <w:docPart w:val="60831D15AA424CE29DC2CE220A56AAC4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-4045" w:hanging="18"/>
        <w:jc w:val="both"/>
        <w:rPr>
          <w:rFonts w:ascii="Times New Roman" w:eastAsia="Times New Roman" w:hAnsi="Times New Roman"/>
          <w:i/>
          <w:spacing w:val="185"/>
          <w:w w:val="590"/>
        </w:rPr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A</w:t>
      </w:r>
      <w:r w:rsidRPr="00F63531">
        <w:rPr>
          <w:rFonts w:ascii="Times New Roman" w:eastAsia="Times New Roman" w:hAnsi="Times New Roman"/>
          <w:b/>
          <w:i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TRAVÉS</w:t>
      </w:r>
      <w:r w:rsidRPr="00F63531">
        <w:rPr>
          <w:rFonts w:ascii="Times New Roman" w:eastAsia="Times New Roman" w:hAnsi="Times New Roman"/>
          <w:b/>
          <w:i/>
          <w:spacing w:val="-2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DE</w:t>
      </w:r>
      <w:r w:rsidRPr="00F63531">
        <w:rPr>
          <w:rFonts w:ascii="Times New Roman" w:eastAsia="Times New Roman" w:hAnsi="Times New Roman"/>
          <w:b/>
          <w:i/>
          <w:spacing w:val="14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QUÉ</w:t>
      </w:r>
      <w:r w:rsidRPr="00F63531">
        <w:rPr>
          <w:rFonts w:ascii="Times New Roman" w:eastAsia="Times New Roman" w:hAnsi="Times New Roman"/>
          <w:b/>
          <w:i/>
          <w:spacing w:val="-1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MEDIO</w:t>
      </w:r>
      <w:r w:rsidRPr="00F63531">
        <w:rPr>
          <w:rFonts w:ascii="Times New Roman" w:eastAsia="Times New Roman" w:hAnsi="Times New Roman"/>
          <w:b/>
          <w:i/>
          <w:spacing w:val="1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CONOCISTE</w:t>
      </w:r>
      <w:r w:rsidRPr="00F63531">
        <w:rPr>
          <w:rFonts w:ascii="Times New Roman" w:eastAsia="Times New Roman" w:hAnsi="Times New Roman"/>
          <w:b/>
          <w:i/>
          <w:spacing w:val="-2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NUESTRA</w:t>
      </w:r>
      <w:r w:rsidRPr="00F63531">
        <w:rPr>
          <w:rFonts w:ascii="Times New Roman" w:eastAsia="Times New Roman" w:hAnsi="Times New Roman"/>
          <w:b/>
          <w:i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INSTITUCIÓN: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3102801"/>
          <w:placeholder>
            <w:docPart w:val="97AC8D97A9EA4C17BE2EB6540059E059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/>
          <w:i/>
          <w:spacing w:val="185"/>
          <w:w w:val="590"/>
        </w:rPr>
        <w:t xml:space="preserve"> </w:t>
      </w:r>
    </w:p>
    <w:p w:rsidR="0065611A" w:rsidRPr="00A95FA0" w:rsidRDefault="0065611A" w:rsidP="0065611A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-4045" w:hanging="18"/>
        <w:jc w:val="both"/>
        <w:rPr>
          <w:sz w:val="18"/>
          <w:szCs w:val="18"/>
        </w:rPr>
      </w:pPr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 w:line="185" w:lineRule="auto"/>
        <w:ind w:right="-4045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ME</w:t>
      </w:r>
      <w:r>
        <w:rPr>
          <w:rFonts w:ascii="Times New Roman" w:eastAsia="Times New Roman" w:hAnsi="Times New Roman"/>
          <w:b/>
          <w:i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DOY</w:t>
      </w:r>
      <w:r>
        <w:rPr>
          <w:rFonts w:ascii="Times New Roman" w:eastAsia="Times New Roman" w:hAnsi="Times New Roman"/>
          <w:b/>
          <w:i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POR</w:t>
      </w:r>
      <w:r>
        <w:rPr>
          <w:rFonts w:ascii="Times New Roman" w:eastAsia="Times New Roman" w:hAnsi="Times New Roman"/>
          <w:b/>
          <w:i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NOTIFICADO/A</w:t>
      </w:r>
      <w:r>
        <w:rPr>
          <w:rFonts w:ascii="Times New Roman" w:eastAsia="Times New Roman" w:hAnsi="Times New Roman"/>
          <w:b/>
          <w:i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que</w:t>
      </w:r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after="0" w:line="238" w:lineRule="auto"/>
        <w:ind w:right="-4045" w:firstLine="708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  <w:r w:rsidRPr="008E646A">
        <w:rPr>
          <w:rFonts w:ascii="Times New Roman" w:eastAsia="Times New Roman" w:hAnsi="Times New Roman" w:cs="Times New Roman"/>
          <w:b/>
          <w:noProof/>
          <w:color w:val="000000"/>
        </w:rPr>
        <w:t>Al</w:t>
      </w:r>
      <w:r w:rsidRPr="008E646A"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 w:rsidRPr="008E646A">
        <w:rPr>
          <w:rFonts w:ascii="Times New Roman" w:eastAsia="Times New Roman" w:hAnsi="Times New Roman" w:cs="Times New Roman"/>
          <w:b/>
          <w:noProof/>
          <w:color w:val="000000"/>
        </w:rPr>
        <w:t>30</w:t>
      </w:r>
      <w:r w:rsidRPr="008E646A"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 w:rsidRPr="008E646A">
        <w:rPr>
          <w:rFonts w:ascii="Times New Roman" w:eastAsia="Times New Roman" w:hAnsi="Times New Roman" w:cs="Times New Roman"/>
          <w:b/>
          <w:noProof/>
          <w:color w:val="000000"/>
        </w:rPr>
        <w:t>de</w:t>
      </w:r>
      <w:r w:rsidRPr="008E646A"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 w:rsidRPr="008E646A">
        <w:rPr>
          <w:rFonts w:ascii="Times New Roman" w:eastAsia="Times New Roman" w:hAnsi="Times New Roman" w:cs="Times New Roman"/>
          <w:b/>
          <w:noProof/>
          <w:color w:val="000000"/>
        </w:rPr>
        <w:t>abril:</w:t>
      </w:r>
    </w:p>
    <w:p w:rsidR="00DF711C" w:rsidRPr="00DF711C" w:rsidRDefault="00DF711C" w:rsidP="00DF711C">
      <w:pPr>
        <w:pStyle w:val="NormalWeb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kinsoku w:val="0"/>
        <w:autoSpaceDE w:val="0"/>
        <w:autoSpaceDN w:val="0"/>
        <w:adjustRightInd w:val="0"/>
        <w:spacing w:before="0" w:beforeAutospacing="0" w:after="0" w:afterAutospacing="0" w:line="238" w:lineRule="auto"/>
        <w:ind w:right="-4045"/>
        <w:jc w:val="both"/>
        <w:textAlignment w:val="baseline"/>
        <w:rPr>
          <w:b/>
        </w:rPr>
      </w:pPr>
      <w:r w:rsidRPr="00DF711C">
        <w:rPr>
          <w:bCs/>
          <w:color w:val="000000"/>
          <w:sz w:val="22"/>
          <w:szCs w:val="22"/>
          <w:lang w:val="es-ES"/>
        </w:rPr>
        <w:t xml:space="preserve">La apertura de una nueva cohorte para el Ciclo Lectivo 2023 en las </w:t>
      </w:r>
      <w:r w:rsidRPr="00DF711C">
        <w:rPr>
          <w:bCs/>
          <w:color w:val="000000"/>
          <w:sz w:val="22"/>
          <w:szCs w:val="22"/>
        </w:rPr>
        <w:t>Carreras de Posgrado (Especialización Docente de Nivel Superior en Educación Popular y Especialización Docente de Nivel Superior en Jardín Maternal), estará sujeto al número de inscriptas/os en dichas carreras.</w:t>
      </w:r>
    </w:p>
    <w:p w:rsidR="0065611A" w:rsidRDefault="0065611A" w:rsidP="0065611A">
      <w:pPr>
        <w:pStyle w:val="Prrafodelista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after="0" w:line="175" w:lineRule="auto"/>
        <w:ind w:right="-4045"/>
        <w:jc w:val="both"/>
      </w:pPr>
      <w:r w:rsidRPr="00F63531">
        <w:rPr>
          <w:rFonts w:ascii="Times New Roman" w:eastAsia="Times New Roman" w:hAnsi="Times New Roman" w:cs="Times New Roman"/>
          <w:noProof/>
          <w:color w:val="000000"/>
        </w:rPr>
        <w:t>Deberé</w:t>
      </w:r>
      <w:r w:rsidRPr="00F63531">
        <w:rPr>
          <w:rFonts w:ascii="Times New Roman" w:eastAsia="Times New Roman" w:hAnsi="Times New Roman"/>
          <w:spacing w:val="135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entregar</w:t>
      </w:r>
      <w:r w:rsidRPr="00F63531">
        <w:rPr>
          <w:rFonts w:ascii="Times New Roman" w:eastAsia="Times New Roman" w:hAnsi="Times New Roman"/>
          <w:spacing w:val="35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w w:val="103"/>
        </w:rPr>
        <w:t>en</w:t>
      </w:r>
      <w:r w:rsidRPr="00F63531">
        <w:rPr>
          <w:rFonts w:ascii="Times New Roman" w:eastAsia="Times New Roman" w:hAnsi="Times New Roman"/>
          <w:spacing w:val="3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Secretaría</w:t>
      </w:r>
      <w:r w:rsidRPr="00F63531">
        <w:rPr>
          <w:rFonts w:ascii="Times New Roman" w:eastAsia="Times New Roman" w:hAnsi="Times New Roman"/>
          <w:spacing w:val="134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toda</w:t>
      </w:r>
      <w:r w:rsidRPr="00F63531">
        <w:rPr>
          <w:rFonts w:ascii="Times New Roman" w:eastAsia="Times New Roman" w:hAnsi="Times New Roman"/>
          <w:spacing w:val="4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w w:val="108"/>
        </w:rPr>
        <w:t>la</w:t>
      </w:r>
      <w:r w:rsidRPr="00F63531">
        <w:rPr>
          <w:rFonts w:ascii="Times New Roman" w:eastAsia="Times New Roman" w:hAnsi="Times New Roman"/>
          <w:spacing w:val="2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spacing w:val="-2"/>
        </w:rPr>
        <w:t>documentación</w:t>
      </w:r>
      <w:r w:rsidRPr="00F63531">
        <w:rPr>
          <w:rFonts w:ascii="Times New Roman" w:eastAsia="Times New Roman" w:hAnsi="Times New Roman"/>
          <w:spacing w:val="34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solicitada;</w:t>
      </w:r>
      <w:r w:rsidRPr="00F63531">
        <w:rPr>
          <w:rFonts w:ascii="Times New Roman" w:eastAsia="Times New Roman" w:hAnsi="Times New Roman"/>
          <w:spacing w:val="26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w w:val="103"/>
        </w:rPr>
        <w:t>en</w:t>
      </w:r>
      <w:r w:rsidRPr="00F63531">
        <w:rPr>
          <w:rFonts w:ascii="Times New Roman" w:eastAsia="Times New Roman" w:hAnsi="Times New Roman"/>
          <w:spacing w:val="23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caso</w:t>
      </w:r>
      <w:r w:rsidRPr="00F63531">
        <w:rPr>
          <w:rFonts w:ascii="Times New Roman" w:eastAsia="Times New Roman" w:hAnsi="Times New Roman"/>
          <w:spacing w:val="41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contrario</w:t>
      </w:r>
      <w:r w:rsidRPr="00F63531">
        <w:rPr>
          <w:rFonts w:ascii="Times New Roman" w:eastAsia="Times New Roman" w:hAnsi="Times New Roman"/>
          <w:spacing w:val="3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no</w:t>
      </w:r>
      <w:r w:rsidRPr="00F63531">
        <w:rPr>
          <w:rFonts w:ascii="Times New Roman" w:eastAsia="Times New Roman" w:hAnsi="Times New Roman"/>
          <w:spacing w:val="2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podré</w:t>
      </w:r>
      <w:r w:rsidRPr="00F63531">
        <w:rPr>
          <w:rFonts w:ascii="Times New Roman" w:eastAsia="Times New Roman" w:hAnsi="Times New Roman"/>
          <w:spacing w:val="8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spacing w:val="-2"/>
        </w:rPr>
        <w:t>promocionar,</w:t>
      </w:r>
      <w:r w:rsidRPr="00F63531">
        <w:rPr>
          <w:rFonts w:ascii="Times New Roman" w:eastAsia="Times New Roman" w:hAnsi="Times New Roman"/>
          <w:spacing w:val="-22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ni</w:t>
      </w:r>
      <w:r w:rsidRPr="00F63531">
        <w:rPr>
          <w:rFonts w:ascii="Times New Roman" w:eastAsia="Times New Roman" w:hAnsi="Times New Roman"/>
          <w:spacing w:val="-12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rendir</w:t>
      </w:r>
      <w:r w:rsidRPr="00F63531">
        <w:rPr>
          <w:rFonts w:ascii="Times New Roman" w:eastAsia="Times New Roman" w:hAnsi="Times New Roman"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las</w:t>
      </w:r>
      <w:r w:rsidRPr="00F63531">
        <w:rPr>
          <w:rFonts w:ascii="Times New Roman" w:eastAsia="Times New Roman" w:hAnsi="Times New Roman"/>
          <w:spacing w:val="-1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asignaturas</w:t>
      </w:r>
      <w:r w:rsidRPr="00F63531">
        <w:rPr>
          <w:rFonts w:ascii="Times New Roman" w:eastAsia="Times New Roman" w:hAnsi="Times New Roman"/>
          <w:spacing w:val="5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del</w:t>
      </w:r>
      <w:r w:rsidRPr="00F63531">
        <w:rPr>
          <w:rFonts w:ascii="Times New Roman" w:eastAsia="Times New Roman" w:hAnsi="Times New Roman"/>
          <w:spacing w:val="-16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año</w:t>
      </w:r>
      <w:r w:rsidRPr="00F63531">
        <w:rPr>
          <w:rFonts w:ascii="Times New Roman" w:eastAsia="Times New Roman" w:hAnsi="Times New Roman"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w w:val="103"/>
        </w:rPr>
        <w:t>en</w:t>
      </w:r>
      <w:r w:rsidRPr="00F63531">
        <w:rPr>
          <w:rFonts w:ascii="Times New Roman" w:eastAsia="Times New Roman" w:hAnsi="Times New Roman"/>
          <w:spacing w:val="-2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curso.</w:t>
      </w:r>
    </w:p>
    <w:tbl>
      <w:tblPr>
        <w:tblpPr w:leftFromText="141" w:rightFromText="141" w:vertAnchor="text" w:horzAnchor="margin" w:tblpY="2050"/>
        <w:tblW w:w="53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60"/>
        <w:gridCol w:w="1561"/>
      </w:tblGrid>
      <w:tr w:rsidR="0065611A" w:rsidRPr="008E646A" w:rsidTr="00A42376">
        <w:trPr>
          <w:cantSplit/>
          <w:trHeight w:hRule="exact" w:val="274"/>
        </w:trPr>
        <w:tc>
          <w:tcPr>
            <w:tcW w:w="5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11A" w:rsidRPr="008E646A" w:rsidRDefault="00631C35" w:rsidP="00A42376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993"/>
              <w:rPr>
                <w:sz w:val="18"/>
                <w:szCs w:val="18"/>
              </w:rPr>
            </w:pPr>
            <w:bookmarkStart w:id="0" w:name="_GoBack"/>
            <w:r>
              <w:rPr>
                <w:noProof/>
                <w:sz w:val="18"/>
                <w:szCs w:val="18"/>
              </w:rPr>
              <w:pict>
                <v:shape id="_x0000_s1248" type="#_x0000_t202" style="position:absolute;left:0;text-align:left;margin-left:0;margin-top:0;width:50pt;height:50pt;z-index:251692544;visibility:hidden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771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19050" t="0" r="6350" b="0"/>
                  <wp:wrapNone/>
                  <wp:docPr id="16" name="Image27" descr="imag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" descr="image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49" type="#_x0000_t202" style="position:absolute;left:0;text-align:left;margin-left:0;margin-top:0;width:50pt;height:50pt;z-index:251693568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78208" behindDoc="0" locked="0" layoutInCell="1" allowOverlap="1">
                  <wp:simplePos x="0" y="0"/>
                  <wp:positionH relativeFrom="page">
                    <wp:posOffset>3378200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19050" t="0" r="6350" b="0"/>
                  <wp:wrapNone/>
                  <wp:docPr id="17" name="Image28" descr="imag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" descr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50" type="#_x0000_t202" style="position:absolute;left:0;text-align:left;margin-left:0;margin-top:0;width:50pt;height:50pt;z-index:251694592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792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18" name="Image29" descr="imag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 descr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51" type="#_x0000_t202" style="position:absolute;left:0;text-align:left;margin-left:0;margin-top:0;width:50pt;height:50pt;z-index:251695616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80256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19" name="Image30" descr="image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" descr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52" type="#_x0000_t202" style="position:absolute;left:0;text-align:left;margin-left:0;margin-top:0;width:50pt;height:50pt;z-index:251696640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81280" behindDoc="0" locked="0" layoutInCell="1" allowOverlap="1">
                  <wp:simplePos x="0" y="0"/>
                  <wp:positionH relativeFrom="page">
                    <wp:posOffset>3378200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20" name="Image31" descr="image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" descr="image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>DOCUMENTACION</w:t>
            </w:r>
            <w:r w:rsidR="0065611A" w:rsidRPr="008E646A">
              <w:rPr>
                <w:rFonts w:ascii="Times New Roman" w:eastAsia="Times New Roman" w:hAnsi="Times New Roman"/>
                <w:spacing w:val="-7"/>
                <w:w w:val="110"/>
                <w:sz w:val="18"/>
                <w:szCs w:val="18"/>
              </w:rPr>
              <w:t xml:space="preserve"> </w:t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ENTREGADA</w:t>
            </w:r>
          </w:p>
        </w:tc>
      </w:tr>
      <w:tr w:rsidR="0065611A" w:rsidRPr="008E646A" w:rsidTr="00A42376">
        <w:trPr>
          <w:cantSplit/>
          <w:trHeight w:hRule="exact" w:val="273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11A" w:rsidRPr="008E646A" w:rsidRDefault="00631C35" w:rsidP="00A42376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7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53" type="#_x0000_t202" style="position:absolute;left:0;text-align:left;margin-left:0;margin-top:0;width:50pt;height:50pt;z-index:251697664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823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21" name="Image33" descr="image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 descr="image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54" type="#_x0000_t202" style="position:absolute;left:0;text-align:left;margin-left:0;margin-top:0;width:50pt;height:50pt;z-index:251698688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83328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22" name="Image34" descr="image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" descr="image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>Fotocopia</w:t>
            </w:r>
            <w:r w:rsidR="0065611A" w:rsidRPr="008E646A">
              <w:rPr>
                <w:rFonts w:ascii="Times New Roman" w:eastAsia="Times New Roman" w:hAnsi="Times New Roman"/>
                <w:spacing w:val="-23"/>
                <w:w w:val="110"/>
                <w:sz w:val="18"/>
                <w:szCs w:val="18"/>
              </w:rPr>
              <w:t xml:space="preserve"> </w:t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del</w:t>
            </w:r>
            <w:r w:rsidR="0065611A" w:rsidRPr="008E646A">
              <w:rPr>
                <w:rFonts w:ascii="Times New Roman" w:eastAsia="Times New Roman" w:hAnsi="Times New Roman"/>
                <w:spacing w:val="-18"/>
                <w:w w:val="110"/>
                <w:sz w:val="18"/>
                <w:szCs w:val="18"/>
              </w:rPr>
              <w:t xml:space="preserve"> </w:t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Título</w:t>
            </w:r>
            <w:r w:rsidR="0065611A" w:rsidRPr="008E646A">
              <w:rPr>
                <w:rFonts w:ascii="Times New Roman" w:eastAsia="Times New Roman" w:hAnsi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legalizada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11A" w:rsidRPr="008E646A" w:rsidRDefault="0065611A" w:rsidP="00A42376">
            <w:pPr>
              <w:rPr>
                <w:sz w:val="18"/>
                <w:szCs w:val="18"/>
              </w:rPr>
            </w:pPr>
          </w:p>
        </w:tc>
      </w:tr>
      <w:tr w:rsidR="0065611A" w:rsidRPr="008E646A" w:rsidTr="00A42376">
        <w:trPr>
          <w:cantSplit/>
          <w:trHeight w:hRule="exact" w:val="273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11A" w:rsidRPr="008E646A" w:rsidRDefault="00631C35" w:rsidP="00A42376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7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55" type="#_x0000_t202" style="position:absolute;left:0;text-align:left;margin-left:0;margin-top:0;width:50pt;height:50pt;z-index:251699712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843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19050" t="0" r="6350" b="0"/>
                  <wp:wrapNone/>
                  <wp:docPr id="23" name="Image40" descr="image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image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56" type="#_x0000_t202" style="position:absolute;left:0;text-align:left;margin-left:0;margin-top:0;width:50pt;height:50pt;z-index:251700736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85376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19050" t="0" r="0" b="0"/>
                  <wp:wrapNone/>
                  <wp:docPr id="24" name="Image41" descr="image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image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57" type="#_x0000_t202" style="position:absolute;left:0;text-align:left;margin-left:0;margin-top:0;width:50pt;height:50pt;z-index:251701760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864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19050" t="0" r="6350" b="0"/>
                  <wp:wrapNone/>
                  <wp:docPr id="25" name="Image42" descr="image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image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58" type="#_x0000_t202" style="position:absolute;left:0;text-align:left;margin-left:0;margin-top:0;width:50pt;height:50pt;z-index:251702784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87424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19050" t="0" r="0" b="0"/>
                  <wp:wrapNone/>
                  <wp:docPr id="26" name="Image43" descr="image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 descr="image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>Fotocopia</w:t>
            </w:r>
            <w:r w:rsidR="0065611A" w:rsidRPr="008E646A">
              <w:rPr>
                <w:rFonts w:ascii="Times New Roman" w:eastAsia="Times New Roman" w:hAnsi="Times New Roman"/>
                <w:spacing w:val="-23"/>
                <w:w w:val="110"/>
                <w:sz w:val="18"/>
                <w:szCs w:val="18"/>
              </w:rPr>
              <w:t xml:space="preserve"> </w:t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del</w:t>
            </w:r>
            <w:r w:rsidR="0065611A" w:rsidRPr="008E646A">
              <w:rPr>
                <w:rFonts w:ascii="Times New Roman" w:eastAsia="Times New Roman" w:hAnsi="Times New Roman"/>
                <w:spacing w:val="-21"/>
                <w:w w:val="110"/>
                <w:sz w:val="18"/>
                <w:szCs w:val="18"/>
              </w:rPr>
              <w:t xml:space="preserve"> </w:t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D.N.I.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11A" w:rsidRPr="008E646A" w:rsidRDefault="0065611A" w:rsidP="00A42376">
            <w:pPr>
              <w:rPr>
                <w:noProof/>
                <w:sz w:val="18"/>
                <w:szCs w:val="18"/>
              </w:rPr>
            </w:pPr>
          </w:p>
        </w:tc>
      </w:tr>
      <w:tr w:rsidR="0065611A" w:rsidRPr="008E646A" w:rsidTr="00A42376">
        <w:trPr>
          <w:cantSplit/>
          <w:trHeight w:hRule="exact" w:val="273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11A" w:rsidRPr="008E646A" w:rsidRDefault="00631C35" w:rsidP="00A42376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7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59" type="#_x0000_t202" style="position:absolute;left:0;text-align:left;margin-left:0;margin-top:0;width:50pt;height:50pt;z-index:251703808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884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19050" t="0" r="6350" b="0"/>
                  <wp:wrapNone/>
                  <wp:docPr id="27" name="Image49" descr="image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 descr="image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60" type="#_x0000_t202" style="position:absolute;left:0;text-align:left;margin-left:0;margin-top:0;width:50pt;height:50pt;z-index:251704832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89472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19050" t="0" r="0" b="0"/>
                  <wp:wrapNone/>
                  <wp:docPr id="28" name="Image50" descr="image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image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8"/>
                <w:szCs w:val="18"/>
              </w:rPr>
              <w:t>2</w:t>
            </w:r>
            <w:r w:rsidR="0065611A" w:rsidRPr="008E646A">
              <w:rPr>
                <w:rFonts w:ascii="Times New Roman" w:eastAsia="Times New Roman" w:hAnsi="Times New Roman"/>
                <w:spacing w:val="-9"/>
                <w:w w:val="110"/>
                <w:sz w:val="18"/>
                <w:szCs w:val="18"/>
              </w:rPr>
              <w:t xml:space="preserve"> </w:t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fotos</w:t>
            </w:r>
            <w:r w:rsidR="0065611A" w:rsidRPr="008E646A">
              <w:rPr>
                <w:rFonts w:ascii="Times New Roman" w:eastAsia="Times New Roman" w:hAnsi="Times New Roman"/>
                <w:spacing w:val="-13"/>
                <w:w w:val="110"/>
                <w:sz w:val="18"/>
                <w:szCs w:val="18"/>
              </w:rPr>
              <w:t xml:space="preserve"> </w:t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de</w:t>
            </w:r>
            <w:r w:rsidR="0065611A" w:rsidRPr="008E646A">
              <w:rPr>
                <w:rFonts w:ascii="Times New Roman" w:eastAsia="Times New Roman" w:hAnsi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(4x4)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11A" w:rsidRPr="008E646A" w:rsidRDefault="0065611A" w:rsidP="00A42376">
            <w:pPr>
              <w:rPr>
                <w:noProof/>
                <w:sz w:val="18"/>
                <w:szCs w:val="18"/>
              </w:rPr>
            </w:pPr>
          </w:p>
        </w:tc>
      </w:tr>
      <w:tr w:rsidR="0065611A" w:rsidRPr="008E646A" w:rsidTr="00A42376">
        <w:trPr>
          <w:cantSplit/>
          <w:trHeight w:hRule="exact" w:val="273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11A" w:rsidRPr="008E646A" w:rsidRDefault="00631C35" w:rsidP="00A42376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8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61" type="#_x0000_t202" style="position:absolute;left:0;text-align:left;margin-left:0;margin-top:0;width:50pt;height:50pt;z-index:251705856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904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29" name="Image54" descr="image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image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62" type="#_x0000_t202" style="position:absolute;left:0;text-align:left;margin-left:0;margin-top:0;width:50pt;height:50pt;z-index:251706880;visibility:hidden;mso-position-horizontal-relative:text;mso-position-vertical-relative:text" filled="f" stroked="f">
                  <o:lock v:ext="edit" selection="t"/>
                </v:shape>
              </w:pict>
            </w:r>
            <w:r w:rsidR="0065611A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691520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30" name="Image55" descr="image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 descr="image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>Certificado</w:t>
            </w:r>
            <w:r w:rsidR="0065611A" w:rsidRPr="008E646A">
              <w:rPr>
                <w:rFonts w:ascii="Times New Roman" w:eastAsia="Times New Roman" w:hAnsi="Times New Roman"/>
                <w:spacing w:val="-25"/>
                <w:w w:val="110"/>
                <w:sz w:val="18"/>
                <w:szCs w:val="18"/>
              </w:rPr>
              <w:t xml:space="preserve"> </w:t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de</w:t>
            </w:r>
            <w:r w:rsidR="0065611A" w:rsidRPr="008E646A">
              <w:rPr>
                <w:rFonts w:ascii="Times New Roman" w:eastAsia="Times New Roman" w:hAnsi="Times New Roman"/>
                <w:spacing w:val="-18"/>
                <w:w w:val="110"/>
                <w:sz w:val="18"/>
                <w:szCs w:val="18"/>
              </w:rPr>
              <w:t xml:space="preserve"> </w:t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Aptitud</w:t>
            </w:r>
            <w:r w:rsidR="0065611A" w:rsidRPr="008E646A">
              <w:rPr>
                <w:rFonts w:ascii="Times New Roman" w:eastAsia="Times New Roman" w:hAnsi="Times New Roman"/>
                <w:spacing w:val="-12"/>
                <w:w w:val="110"/>
                <w:sz w:val="18"/>
                <w:szCs w:val="18"/>
              </w:rPr>
              <w:t xml:space="preserve"> </w:t>
            </w:r>
            <w:r w:rsidR="0065611A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Psicofísica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11A" w:rsidRPr="008E646A" w:rsidRDefault="0065611A" w:rsidP="00A42376">
            <w:pPr>
              <w:rPr>
                <w:noProof/>
                <w:sz w:val="18"/>
                <w:szCs w:val="18"/>
              </w:rPr>
            </w:pPr>
          </w:p>
        </w:tc>
      </w:tr>
    </w:tbl>
    <w:bookmarkEnd w:id="0"/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before="329" w:after="0" w:line="190" w:lineRule="auto"/>
        <w:ind w:right="-4045" w:firstLine="708"/>
        <w:jc w:val="right"/>
        <w:rPr>
          <w:rFonts w:ascii="Times New Roman" w:eastAsia="Times New Roman" w:hAnsi="Times New Roman" w:cs="Times New Roman"/>
          <w:i/>
          <w:noProof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</w:rPr>
        <w:t>Ciudad Autónoma de Buenos</w:t>
      </w:r>
      <w:r>
        <w:rPr>
          <w:rFonts w:ascii="Times New Roman" w:eastAsia="Times New Roman" w:hAnsi="Times New Roman"/>
          <w:i/>
          <w:spacing w:val="-30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Aires </w:t>
      </w:r>
      <w:r>
        <w:rPr>
          <w:rFonts w:ascii="Times New Roman" w:eastAsia="Times New Roman" w:hAnsi="Times New Roman"/>
          <w:i/>
          <w:spacing w:val="16"/>
          <w:w w:val="110"/>
        </w:rPr>
        <w:t xml:space="preserve"> ….....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 ………………</w:t>
      </w:r>
      <w:r w:rsidRPr="00A95FA0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>
        <w:rPr>
          <w:rFonts w:ascii="Times New Roman" w:eastAsia="Times New Roman" w:hAnsi="Times New Roman"/>
          <w:i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de</w:t>
      </w:r>
      <w:r>
        <w:rPr>
          <w:rFonts w:ascii="Times New Roman" w:eastAsia="Times New Roman" w:hAnsi="Times New Roman"/>
          <w:i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202…..</w:t>
      </w:r>
    </w:p>
    <w:p w:rsidR="0065611A" w:rsidRDefault="0065611A" w:rsidP="0065611A">
      <w:pPr>
        <w:widowControl w:val="0"/>
        <w:kinsoku w:val="0"/>
        <w:autoSpaceDE w:val="0"/>
        <w:autoSpaceDN w:val="0"/>
        <w:adjustRightInd w:val="0"/>
        <w:spacing w:before="329" w:after="0" w:line="190" w:lineRule="auto"/>
        <w:ind w:right="-4045" w:firstLine="708"/>
        <w:jc w:val="right"/>
        <w:rPr>
          <w:rFonts w:ascii="Times New Roman" w:eastAsia="Times New Roman" w:hAnsi="Times New Roman" w:cs="Times New Roman"/>
          <w:i/>
          <w:noProof/>
          <w:color w:val="000000"/>
        </w:rPr>
      </w:pPr>
    </w:p>
    <w:p w:rsidR="0065611A" w:rsidRPr="00A95FA0" w:rsidRDefault="00631C35" w:rsidP="0065611A">
      <w:pPr>
        <w:widowControl w:val="0"/>
        <w:kinsoku w:val="0"/>
        <w:autoSpaceDE w:val="0"/>
        <w:autoSpaceDN w:val="0"/>
        <w:adjustRightInd w:val="0"/>
        <w:spacing w:before="329" w:after="0" w:line="190" w:lineRule="auto"/>
        <w:ind w:right="-4045" w:firstLine="708"/>
        <w:jc w:val="center"/>
        <w:rPr>
          <w:rFonts w:ascii="Times New Roman" w:eastAsia="Times New Roman" w:hAnsi="Times New Roman" w:cs="Times New Roman"/>
          <w:i/>
          <w:noProof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3" type="#_x0000_t32" style="position:absolute;left:0;text-align:left;margin-left:312.75pt;margin-top:10.35pt;width:159pt;height:0;z-index:251707904" o:connectortype="straight">
            <v:stroke dashstyle="dash"/>
          </v:shape>
        </w:pict>
      </w:r>
      <w:r w:rsidR="0065611A">
        <w:rPr>
          <w:rFonts w:ascii="Times New Roman" w:eastAsia="Times New Roman" w:hAnsi="Times New Roman" w:cs="Times New Roman"/>
          <w:i/>
          <w:noProof/>
          <w:color w:val="000000"/>
        </w:rPr>
        <w:t xml:space="preserve">                                                                                               Firma</w:t>
      </w:r>
    </w:p>
    <w:p w:rsidR="00A02459" w:rsidRPr="0065611A" w:rsidRDefault="00A02459" w:rsidP="0065611A">
      <w:pPr>
        <w:rPr>
          <w:rFonts w:ascii="Times New Roman" w:eastAsia="Times New Roman" w:hAnsi="Times New Roman" w:cs="Times New Roman"/>
        </w:rPr>
      </w:pPr>
    </w:p>
    <w:sectPr w:rsidR="00A02459" w:rsidRPr="0065611A" w:rsidSect="00A95FA0">
      <w:pgSz w:w="12240" w:h="20160" w:code="5"/>
      <w:pgMar w:top="1560" w:right="5560" w:bottom="0" w:left="1320" w:header="0" w:footer="0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34" w:rsidRDefault="000E0934" w:rsidP="00AE1A3E">
      <w:pPr>
        <w:spacing w:after="0" w:line="240" w:lineRule="auto"/>
      </w:pPr>
      <w:r>
        <w:separator/>
      </w:r>
    </w:p>
  </w:endnote>
  <w:endnote w:type="continuationSeparator" w:id="1">
    <w:p w:rsidR="000E0934" w:rsidRDefault="000E0934" w:rsidP="00A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34" w:rsidRDefault="000E0934" w:rsidP="00AE1A3E">
      <w:pPr>
        <w:spacing w:after="0" w:line="240" w:lineRule="auto"/>
      </w:pPr>
      <w:r>
        <w:separator/>
      </w:r>
    </w:p>
  </w:footnote>
  <w:footnote w:type="continuationSeparator" w:id="1">
    <w:p w:rsidR="000E0934" w:rsidRDefault="000E0934" w:rsidP="00AE1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DF9"/>
    <w:multiLevelType w:val="hybridMultilevel"/>
    <w:tmpl w:val="6FC436C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804B0A"/>
    <w:multiLevelType w:val="multilevel"/>
    <w:tmpl w:val="E86E66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97C2D11"/>
    <w:multiLevelType w:val="hybridMultilevel"/>
    <w:tmpl w:val="4F84F454"/>
    <w:lvl w:ilvl="0" w:tplc="8244DD2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B04"/>
    <w:rsid w:val="00050935"/>
    <w:rsid w:val="00087B03"/>
    <w:rsid w:val="000E0934"/>
    <w:rsid w:val="0011347F"/>
    <w:rsid w:val="00206B04"/>
    <w:rsid w:val="002C784D"/>
    <w:rsid w:val="002E5A83"/>
    <w:rsid w:val="00331F6C"/>
    <w:rsid w:val="003C2199"/>
    <w:rsid w:val="004908EA"/>
    <w:rsid w:val="00537DE2"/>
    <w:rsid w:val="00631C35"/>
    <w:rsid w:val="006537D9"/>
    <w:rsid w:val="0065611A"/>
    <w:rsid w:val="007E20A4"/>
    <w:rsid w:val="008507BE"/>
    <w:rsid w:val="008E646A"/>
    <w:rsid w:val="00A02459"/>
    <w:rsid w:val="00A95FA0"/>
    <w:rsid w:val="00AE1A3E"/>
    <w:rsid w:val="00B73689"/>
    <w:rsid w:val="00C2196E"/>
    <w:rsid w:val="00C81B8A"/>
    <w:rsid w:val="00DA4001"/>
    <w:rsid w:val="00DD22D7"/>
    <w:rsid w:val="00DE4AD6"/>
    <w:rsid w:val="00DF711C"/>
    <w:rsid w:val="00E552C6"/>
    <w:rsid w:val="00E8760E"/>
    <w:rsid w:val="00EB5D1C"/>
    <w:rsid w:val="00F65DB7"/>
    <w:rsid w:val="00FF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26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E"/>
  </w:style>
  <w:style w:type="paragraph" w:styleId="Ttulo1">
    <w:name w:val="heading 1"/>
    <w:basedOn w:val="Normal"/>
    <w:next w:val="Normal"/>
    <w:link w:val="Ttulo1Car"/>
    <w:uiPriority w:val="9"/>
    <w:qFormat/>
    <w:rsid w:val="00C2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96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2196E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2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1A3E"/>
  </w:style>
  <w:style w:type="paragraph" w:styleId="Piedepgina">
    <w:name w:val="footer"/>
    <w:basedOn w:val="Normal"/>
    <w:link w:val="PiedepginaCar"/>
    <w:uiPriority w:val="99"/>
    <w:semiHidden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1A3E"/>
  </w:style>
  <w:style w:type="character" w:customStyle="1" w:styleId="Estilo1">
    <w:name w:val="Estilo1"/>
    <w:basedOn w:val="Fuentedeprrafopredeter"/>
    <w:uiPriority w:val="1"/>
    <w:rsid w:val="00A95FA0"/>
    <w:rPr>
      <w:b/>
      <w:i/>
    </w:rPr>
  </w:style>
  <w:style w:type="paragraph" w:styleId="Prrafodelista">
    <w:name w:val="List Paragraph"/>
    <w:basedOn w:val="Normal"/>
    <w:uiPriority w:val="34"/>
    <w:qFormat/>
    <w:rsid w:val="006561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5162D9CE0B428AB5207FD7EA87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B820-D147-4182-A94B-30D9F22F4B93}"/>
      </w:docPartPr>
      <w:docPartBody>
        <w:p w:rsidR="00203B0C" w:rsidRDefault="00F13A8A" w:rsidP="00F13A8A">
          <w:pPr>
            <w:pStyle w:val="B55162D9CE0B428AB5207FD7EA874A1E"/>
          </w:pPr>
          <w:r w:rsidRPr="00CA7244">
            <w:rPr>
              <w:rStyle w:val="Textodelmarcadordeposicin"/>
            </w:rPr>
            <w:t>Elija un elemento.</w:t>
          </w:r>
        </w:p>
      </w:docPartBody>
    </w:docPart>
    <w:docPart>
      <w:docPartPr>
        <w:name w:val="844CAA49ABA049C799362D6876F9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863B-10AC-4B7E-B0A2-9BC549EC86C5}"/>
      </w:docPartPr>
      <w:docPartBody>
        <w:p w:rsidR="000C4A4B" w:rsidRDefault="002C45D2" w:rsidP="002C45D2">
          <w:pPr>
            <w:pStyle w:val="844CAA49ABA049C799362D6876F98EF4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CAF6165FB3BE4064BDFE04439C6B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5D93-4B07-439D-A431-472344C430CB}"/>
      </w:docPartPr>
      <w:docPartBody>
        <w:p w:rsidR="000C4A4B" w:rsidRDefault="002C45D2" w:rsidP="002C45D2">
          <w:pPr>
            <w:pStyle w:val="CAF6165FB3BE4064BDFE04439C6B154F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7204D3A8969441B9ABA860B81207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049B-5C74-45D1-896D-5EFA9C55C5CA}"/>
      </w:docPartPr>
      <w:docPartBody>
        <w:p w:rsidR="000C4A4B" w:rsidRDefault="002C45D2" w:rsidP="002C45D2">
          <w:pPr>
            <w:pStyle w:val="7204D3A8969441B9ABA860B81207D543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BD08B97453C347A5B8577632E430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F75D-5618-4330-B9DA-A87F98189CF6}"/>
      </w:docPartPr>
      <w:docPartBody>
        <w:p w:rsidR="000C4A4B" w:rsidRDefault="002C45D2" w:rsidP="002C45D2">
          <w:pPr>
            <w:pStyle w:val="BD08B97453C347A5B8577632E43052CF"/>
          </w:pPr>
          <w:r w:rsidRPr="00CA7244">
            <w:rPr>
              <w:rStyle w:val="Textodelmarcadordeposicin"/>
            </w:rPr>
            <w:t>Elija un elemento.</w:t>
          </w:r>
        </w:p>
      </w:docPartBody>
    </w:docPart>
    <w:docPart>
      <w:docPartPr>
        <w:name w:val="34A2A876558D4AF5BD6233903B8B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51D2-EE89-4C64-A2CB-20287CE408E1}"/>
      </w:docPartPr>
      <w:docPartBody>
        <w:p w:rsidR="000C4A4B" w:rsidRDefault="002C45D2" w:rsidP="002C45D2">
          <w:pPr>
            <w:pStyle w:val="34A2A876558D4AF5BD6233903B8BA66E"/>
          </w:pPr>
          <w:r w:rsidRPr="00950F4A">
            <w:rPr>
              <w:rStyle w:val="Textodelmarcadordeposicin"/>
              <w:u w:val="dotted"/>
            </w:rPr>
            <w:t>Elija un elemento.</w:t>
          </w:r>
        </w:p>
      </w:docPartBody>
    </w:docPart>
    <w:docPart>
      <w:docPartPr>
        <w:name w:val="A1946082F1DE43D2834B1CF5BB88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294B-B990-4285-B030-A99379B12430}"/>
      </w:docPartPr>
      <w:docPartBody>
        <w:p w:rsidR="000C4A4B" w:rsidRDefault="002C45D2" w:rsidP="002C45D2">
          <w:pPr>
            <w:pStyle w:val="A1946082F1DE43D2834B1CF5BB889839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7ADF9B2068904311BFA0D5C57735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924D-9821-4F1D-9E46-AC72096E069E}"/>
      </w:docPartPr>
      <w:docPartBody>
        <w:p w:rsidR="000C4A4B" w:rsidRDefault="002C45D2" w:rsidP="002C45D2">
          <w:pPr>
            <w:pStyle w:val="7ADF9B2068904311BFA0D5C5773524BD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2719AFE136A74FF3A7D0459BEBAC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3168-BE3B-4D8B-A003-4478BF1FE1F7}"/>
      </w:docPartPr>
      <w:docPartBody>
        <w:p w:rsidR="000C4A4B" w:rsidRDefault="002C45D2" w:rsidP="002C45D2">
          <w:pPr>
            <w:pStyle w:val="2719AFE136A74FF3A7D0459BEBACB10E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8DC3674C1F334FE3B79B06DBB0359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75BB-AF37-4739-9E33-999530E9F4E3}"/>
      </w:docPartPr>
      <w:docPartBody>
        <w:p w:rsidR="000C4A4B" w:rsidRDefault="002C45D2" w:rsidP="002C45D2">
          <w:pPr>
            <w:pStyle w:val="8DC3674C1F334FE3B79B06DBB0359BAB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224190F5B75242288B6E715CC8E7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B6D0-8676-4D27-96DE-6A3E64661F97}"/>
      </w:docPartPr>
      <w:docPartBody>
        <w:p w:rsidR="000C4A4B" w:rsidRDefault="002C45D2" w:rsidP="002C45D2">
          <w:pPr>
            <w:pStyle w:val="224190F5B75242288B6E715CC8E72A47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6EDED3C84DEB4AEABAFDF339147C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C92F-2197-4C4D-A4D4-657D095700AA}"/>
      </w:docPartPr>
      <w:docPartBody>
        <w:p w:rsidR="000C4A4B" w:rsidRDefault="002C45D2" w:rsidP="002C45D2">
          <w:pPr>
            <w:pStyle w:val="6EDED3C84DEB4AEABAFDF339147C6D4B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E3CC5E7E067B4FF4B48DD71185BDA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E413-3AC1-49BD-BC4E-A452AC77E10E}"/>
      </w:docPartPr>
      <w:docPartBody>
        <w:p w:rsidR="000C4A4B" w:rsidRDefault="002C45D2" w:rsidP="002C45D2">
          <w:pPr>
            <w:pStyle w:val="E3CC5E7E067B4FF4B48DD71185BDADF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7FFA4AEB79054B01B682D411BBFA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428B-BD61-4541-AAFD-37450803B09D}"/>
      </w:docPartPr>
      <w:docPartBody>
        <w:p w:rsidR="000C4A4B" w:rsidRDefault="002C45D2" w:rsidP="002C45D2">
          <w:pPr>
            <w:pStyle w:val="7FFA4AEB79054B01B682D411BBFAE2F0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50B38633314B4252AB2B49EB9617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5CCC-2EB8-4EC9-AC04-9B0050F2B35B}"/>
      </w:docPartPr>
      <w:docPartBody>
        <w:p w:rsidR="000C4A4B" w:rsidRDefault="002C45D2" w:rsidP="002C45D2">
          <w:pPr>
            <w:pStyle w:val="50B38633314B4252AB2B49EB9617C784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C819ECC199544B16A3199A312704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7556-864D-4D6B-AA11-D9E5F1483586}"/>
      </w:docPartPr>
      <w:docPartBody>
        <w:p w:rsidR="000C4A4B" w:rsidRDefault="002C45D2" w:rsidP="002C45D2">
          <w:pPr>
            <w:pStyle w:val="C819ECC199544B16A3199A312704E3E4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2B4A384E0ABA4BC6B174687A2D56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8FBF-AE7C-40EC-8719-381702B4D77C}"/>
      </w:docPartPr>
      <w:docPartBody>
        <w:p w:rsidR="000C4A4B" w:rsidRDefault="002C45D2" w:rsidP="002C45D2">
          <w:pPr>
            <w:pStyle w:val="2B4A384E0ABA4BC6B174687A2D5696AB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4D1980EDF4A947E08F7D8463DF026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647A-217C-4402-AB60-748B49472E76}"/>
      </w:docPartPr>
      <w:docPartBody>
        <w:p w:rsidR="000C4A4B" w:rsidRDefault="002C45D2" w:rsidP="002C45D2">
          <w:pPr>
            <w:pStyle w:val="4D1980EDF4A947E08F7D8463DF02619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28E1480412124B25B239BC1BCB67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7DE6-4D73-4724-A12A-FAC7E5468726}"/>
      </w:docPartPr>
      <w:docPartBody>
        <w:p w:rsidR="000C4A4B" w:rsidRDefault="002C45D2" w:rsidP="002C45D2">
          <w:pPr>
            <w:pStyle w:val="28E1480412124B25B239BC1BCB679544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399A7CCB107E46E9A7488E22949E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9B60-9F18-44A0-860A-D09038DB2626}"/>
      </w:docPartPr>
      <w:docPartBody>
        <w:p w:rsidR="000C4A4B" w:rsidRDefault="002C45D2" w:rsidP="002C45D2">
          <w:pPr>
            <w:pStyle w:val="399A7CCB107E46E9A7488E22949E0860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0E6A728C15014894982218AEB8770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6356-816C-4CB2-AF14-C30C74A7E8A8}"/>
      </w:docPartPr>
      <w:docPartBody>
        <w:p w:rsidR="000C4A4B" w:rsidRDefault="002C45D2" w:rsidP="002C45D2">
          <w:pPr>
            <w:pStyle w:val="0E6A728C15014894982218AEB87700F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3C3E57DFE6844F039C9B310F4EA4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64F1-EBB6-4AE3-8AF6-E9DC4E0C89EA}"/>
      </w:docPartPr>
      <w:docPartBody>
        <w:p w:rsidR="000C4A4B" w:rsidRDefault="002C45D2" w:rsidP="002C45D2">
          <w:pPr>
            <w:pStyle w:val="3C3E57DFE6844F039C9B310F4EA41742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105CCEFED66D40DCB0901FA5E2F6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B862-267C-48DF-950C-CC9C39329700}"/>
      </w:docPartPr>
      <w:docPartBody>
        <w:p w:rsidR="000C4A4B" w:rsidRDefault="002C45D2" w:rsidP="002C45D2">
          <w:pPr>
            <w:pStyle w:val="105CCEFED66D40DCB0901FA5E2F63F9B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60831D15AA424CE29DC2CE220A56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C6F8-A8CD-4E6C-AE53-AE005FF85764}"/>
      </w:docPartPr>
      <w:docPartBody>
        <w:p w:rsidR="000C4A4B" w:rsidRDefault="002C45D2" w:rsidP="002C45D2">
          <w:pPr>
            <w:pStyle w:val="60831D15AA424CE29DC2CE220A56AAC4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97AC8D97A9EA4C17BE2EB6540059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EE76-784F-4EE8-9B5D-499EB223C2B2}"/>
      </w:docPartPr>
      <w:docPartBody>
        <w:p w:rsidR="000C4A4B" w:rsidRDefault="002C45D2" w:rsidP="002C45D2">
          <w:pPr>
            <w:pStyle w:val="97AC8D97A9EA4C17BE2EB6540059E059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F0B72"/>
    <w:rsid w:val="000C4A4B"/>
    <w:rsid w:val="00203B0C"/>
    <w:rsid w:val="002C45D2"/>
    <w:rsid w:val="003B5527"/>
    <w:rsid w:val="004F0B72"/>
    <w:rsid w:val="0088373B"/>
    <w:rsid w:val="00D06352"/>
    <w:rsid w:val="00F13A8A"/>
    <w:rsid w:val="00F2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45D2"/>
    <w:rPr>
      <w:color w:val="808080"/>
    </w:rPr>
  </w:style>
  <w:style w:type="paragraph" w:customStyle="1" w:styleId="586327F802B34ED3B9A8CDCA105CBE65">
    <w:name w:val="586327F802B34ED3B9A8CDCA105CBE65"/>
    <w:rsid w:val="004F0B72"/>
  </w:style>
  <w:style w:type="paragraph" w:customStyle="1" w:styleId="586327F802B34ED3B9A8CDCA105CBE651">
    <w:name w:val="586327F802B34ED3B9A8CDCA105CBE651"/>
    <w:rsid w:val="003B5527"/>
  </w:style>
  <w:style w:type="paragraph" w:customStyle="1" w:styleId="CA6E2DACA3324483B245C8592915DC28">
    <w:name w:val="CA6E2DACA3324483B245C8592915DC28"/>
    <w:rsid w:val="00F13A8A"/>
  </w:style>
  <w:style w:type="paragraph" w:customStyle="1" w:styleId="B55162D9CE0B428AB5207FD7EA874A1E">
    <w:name w:val="B55162D9CE0B428AB5207FD7EA874A1E"/>
    <w:rsid w:val="00F13A8A"/>
  </w:style>
  <w:style w:type="paragraph" w:customStyle="1" w:styleId="68D984D5F6EB4D44B2933FB17DB3D174">
    <w:name w:val="68D984D5F6EB4D44B2933FB17DB3D174"/>
    <w:rsid w:val="00F13A8A"/>
  </w:style>
  <w:style w:type="paragraph" w:customStyle="1" w:styleId="99CC966CF85C4D478E331230A0D9BA25">
    <w:name w:val="99CC966CF85C4D478E331230A0D9BA25"/>
    <w:rsid w:val="00F13A8A"/>
  </w:style>
  <w:style w:type="paragraph" w:customStyle="1" w:styleId="CA6E2DACA3324483B245C8592915DC281">
    <w:name w:val="CA6E2DACA3324483B245C8592915DC281"/>
    <w:rsid w:val="00F13A8A"/>
  </w:style>
  <w:style w:type="paragraph" w:customStyle="1" w:styleId="4E9F0B9D69CA43C0B1C909328901D751">
    <w:name w:val="4E9F0B9D69CA43C0B1C909328901D751"/>
    <w:rsid w:val="00F13A8A"/>
  </w:style>
  <w:style w:type="paragraph" w:customStyle="1" w:styleId="24F7E60A2BE24DF8B95F076B772B091A">
    <w:name w:val="24F7E60A2BE24DF8B95F076B772B091A"/>
    <w:rsid w:val="00F13A8A"/>
  </w:style>
  <w:style w:type="paragraph" w:customStyle="1" w:styleId="CA52F95BFD96447A9AA2DFB5CA14FD89">
    <w:name w:val="CA52F95BFD96447A9AA2DFB5CA14FD89"/>
    <w:rsid w:val="00F13A8A"/>
  </w:style>
  <w:style w:type="paragraph" w:customStyle="1" w:styleId="34D9ADCC281A4DF79F5AB885C73620CE">
    <w:name w:val="34D9ADCC281A4DF79F5AB885C73620CE"/>
    <w:rsid w:val="00F13A8A"/>
  </w:style>
  <w:style w:type="paragraph" w:customStyle="1" w:styleId="02082AC72BDA44D9B857E4ACA1A6FD47">
    <w:name w:val="02082AC72BDA44D9B857E4ACA1A6FD47"/>
    <w:rsid w:val="00F13A8A"/>
  </w:style>
  <w:style w:type="paragraph" w:customStyle="1" w:styleId="A28220B6B52B4535B81BB36C3ED2B047">
    <w:name w:val="A28220B6B52B4535B81BB36C3ED2B047"/>
    <w:rsid w:val="00F13A8A"/>
  </w:style>
  <w:style w:type="paragraph" w:customStyle="1" w:styleId="5F4040B3008141D4983F8EDFE94BFF7E">
    <w:name w:val="5F4040B3008141D4983F8EDFE94BFF7E"/>
    <w:rsid w:val="00F13A8A"/>
  </w:style>
  <w:style w:type="paragraph" w:customStyle="1" w:styleId="1FF1677BC72C4965931758CB7BD6CD8A">
    <w:name w:val="1FF1677BC72C4965931758CB7BD6CD8A"/>
    <w:rsid w:val="00F13A8A"/>
  </w:style>
  <w:style w:type="paragraph" w:customStyle="1" w:styleId="692F70673866494AA9D3B96415519EFA">
    <w:name w:val="692F70673866494AA9D3B96415519EFA"/>
    <w:rsid w:val="00F13A8A"/>
  </w:style>
  <w:style w:type="paragraph" w:customStyle="1" w:styleId="A8A0C3DEB06B4176BF806B329369693E">
    <w:name w:val="A8A0C3DEB06B4176BF806B329369693E"/>
    <w:rsid w:val="00F13A8A"/>
  </w:style>
  <w:style w:type="paragraph" w:customStyle="1" w:styleId="1A397B85DACC44E1958D5030CAEEDDBF">
    <w:name w:val="1A397B85DACC44E1958D5030CAEEDDBF"/>
    <w:rsid w:val="00F13A8A"/>
  </w:style>
  <w:style w:type="paragraph" w:customStyle="1" w:styleId="305C897F8E574819A840D640E4E7D245">
    <w:name w:val="305C897F8E574819A840D640E4E7D245"/>
    <w:rsid w:val="00F13A8A"/>
  </w:style>
  <w:style w:type="paragraph" w:customStyle="1" w:styleId="D4971F8FDC764865AE3DA7154A69C98E">
    <w:name w:val="D4971F8FDC764865AE3DA7154A69C98E"/>
    <w:rsid w:val="00F13A8A"/>
  </w:style>
  <w:style w:type="paragraph" w:customStyle="1" w:styleId="19480E447B1045BAAECE65436A7F4329">
    <w:name w:val="19480E447B1045BAAECE65436A7F4329"/>
    <w:rsid w:val="00F13A8A"/>
  </w:style>
  <w:style w:type="paragraph" w:customStyle="1" w:styleId="8AEBA6CF83F14880A8117FE4FEB4F8A8">
    <w:name w:val="8AEBA6CF83F14880A8117FE4FEB4F8A8"/>
    <w:rsid w:val="00F13A8A"/>
  </w:style>
  <w:style w:type="paragraph" w:customStyle="1" w:styleId="25E383BA155A461886ECF8C78FB4DF5D">
    <w:name w:val="25E383BA155A461886ECF8C78FB4DF5D"/>
    <w:rsid w:val="00F13A8A"/>
  </w:style>
  <w:style w:type="paragraph" w:customStyle="1" w:styleId="81F25F1E413142519485DC57A5856045">
    <w:name w:val="81F25F1E413142519485DC57A5856045"/>
    <w:rsid w:val="00F13A8A"/>
  </w:style>
  <w:style w:type="paragraph" w:customStyle="1" w:styleId="E981321231394FDA83CF51726EB3A0F6">
    <w:name w:val="E981321231394FDA83CF51726EB3A0F6"/>
    <w:rsid w:val="00F13A8A"/>
  </w:style>
  <w:style w:type="paragraph" w:customStyle="1" w:styleId="DF5D2AAF410F424E848016A7883DBA56">
    <w:name w:val="DF5D2AAF410F424E848016A7883DBA56"/>
    <w:rsid w:val="00F13A8A"/>
  </w:style>
  <w:style w:type="paragraph" w:customStyle="1" w:styleId="9A2EA16F6587487481E57E1502DCB4B8">
    <w:name w:val="9A2EA16F6587487481E57E1502DCB4B8"/>
    <w:rsid w:val="00F13A8A"/>
  </w:style>
  <w:style w:type="paragraph" w:customStyle="1" w:styleId="CFED218FBF984050BD1912723BA9BFD7">
    <w:name w:val="CFED218FBF984050BD1912723BA9BFD7"/>
    <w:rsid w:val="00F13A8A"/>
  </w:style>
  <w:style w:type="paragraph" w:customStyle="1" w:styleId="BBE41B2C1CD248C5A18E9013B79E51CF">
    <w:name w:val="BBE41B2C1CD248C5A18E9013B79E51CF"/>
    <w:rsid w:val="00F13A8A"/>
  </w:style>
  <w:style w:type="paragraph" w:customStyle="1" w:styleId="55EA66D2D6614C96A83FCDDFA5654089">
    <w:name w:val="55EA66D2D6614C96A83FCDDFA5654089"/>
    <w:rsid w:val="00F13A8A"/>
  </w:style>
  <w:style w:type="paragraph" w:customStyle="1" w:styleId="844CAA49ABA049C799362D6876F98EF4">
    <w:name w:val="844CAA49ABA049C799362D6876F98EF4"/>
    <w:rsid w:val="002C45D2"/>
  </w:style>
  <w:style w:type="paragraph" w:customStyle="1" w:styleId="CAF6165FB3BE4064BDFE04439C6B154F">
    <w:name w:val="CAF6165FB3BE4064BDFE04439C6B154F"/>
    <w:rsid w:val="002C45D2"/>
  </w:style>
  <w:style w:type="paragraph" w:customStyle="1" w:styleId="7204D3A8969441B9ABA860B81207D543">
    <w:name w:val="7204D3A8969441B9ABA860B81207D543"/>
    <w:rsid w:val="002C45D2"/>
  </w:style>
  <w:style w:type="paragraph" w:customStyle="1" w:styleId="BD08B97453C347A5B8577632E43052CF">
    <w:name w:val="BD08B97453C347A5B8577632E43052CF"/>
    <w:rsid w:val="002C45D2"/>
  </w:style>
  <w:style w:type="paragraph" w:customStyle="1" w:styleId="34A2A876558D4AF5BD6233903B8BA66E">
    <w:name w:val="34A2A876558D4AF5BD6233903B8BA66E"/>
    <w:rsid w:val="002C45D2"/>
  </w:style>
  <w:style w:type="paragraph" w:customStyle="1" w:styleId="A1946082F1DE43D2834B1CF5BB889839">
    <w:name w:val="A1946082F1DE43D2834B1CF5BB889839"/>
    <w:rsid w:val="002C45D2"/>
  </w:style>
  <w:style w:type="paragraph" w:customStyle="1" w:styleId="7ADF9B2068904311BFA0D5C5773524BD">
    <w:name w:val="7ADF9B2068904311BFA0D5C5773524BD"/>
    <w:rsid w:val="002C45D2"/>
  </w:style>
  <w:style w:type="paragraph" w:customStyle="1" w:styleId="2719AFE136A74FF3A7D0459BEBACB10E">
    <w:name w:val="2719AFE136A74FF3A7D0459BEBACB10E"/>
    <w:rsid w:val="002C45D2"/>
  </w:style>
  <w:style w:type="paragraph" w:customStyle="1" w:styleId="8DC3674C1F334FE3B79B06DBB0359BAB">
    <w:name w:val="8DC3674C1F334FE3B79B06DBB0359BAB"/>
    <w:rsid w:val="002C45D2"/>
  </w:style>
  <w:style w:type="paragraph" w:customStyle="1" w:styleId="224190F5B75242288B6E715CC8E72A47">
    <w:name w:val="224190F5B75242288B6E715CC8E72A47"/>
    <w:rsid w:val="002C45D2"/>
  </w:style>
  <w:style w:type="paragraph" w:customStyle="1" w:styleId="6EDED3C84DEB4AEABAFDF339147C6D4B">
    <w:name w:val="6EDED3C84DEB4AEABAFDF339147C6D4B"/>
    <w:rsid w:val="002C45D2"/>
  </w:style>
  <w:style w:type="paragraph" w:customStyle="1" w:styleId="E3CC5E7E067B4FF4B48DD71185BDADF1">
    <w:name w:val="E3CC5E7E067B4FF4B48DD71185BDADF1"/>
    <w:rsid w:val="002C45D2"/>
  </w:style>
  <w:style w:type="paragraph" w:customStyle="1" w:styleId="7FFA4AEB79054B01B682D411BBFAE2F0">
    <w:name w:val="7FFA4AEB79054B01B682D411BBFAE2F0"/>
    <w:rsid w:val="002C45D2"/>
  </w:style>
  <w:style w:type="paragraph" w:customStyle="1" w:styleId="50B38633314B4252AB2B49EB9617C784">
    <w:name w:val="50B38633314B4252AB2B49EB9617C784"/>
    <w:rsid w:val="002C45D2"/>
  </w:style>
  <w:style w:type="paragraph" w:customStyle="1" w:styleId="C819ECC199544B16A3199A312704E3E4">
    <w:name w:val="C819ECC199544B16A3199A312704E3E4"/>
    <w:rsid w:val="002C45D2"/>
  </w:style>
  <w:style w:type="paragraph" w:customStyle="1" w:styleId="2B4A384E0ABA4BC6B174687A2D5696AB">
    <w:name w:val="2B4A384E0ABA4BC6B174687A2D5696AB"/>
    <w:rsid w:val="002C45D2"/>
  </w:style>
  <w:style w:type="paragraph" w:customStyle="1" w:styleId="4D1980EDF4A947E08F7D8463DF026192">
    <w:name w:val="4D1980EDF4A947E08F7D8463DF026192"/>
    <w:rsid w:val="002C45D2"/>
  </w:style>
  <w:style w:type="paragraph" w:customStyle="1" w:styleId="28E1480412124B25B239BC1BCB679544">
    <w:name w:val="28E1480412124B25B239BC1BCB679544"/>
    <w:rsid w:val="002C45D2"/>
  </w:style>
  <w:style w:type="paragraph" w:customStyle="1" w:styleId="399A7CCB107E46E9A7488E22949E0860">
    <w:name w:val="399A7CCB107E46E9A7488E22949E0860"/>
    <w:rsid w:val="002C45D2"/>
  </w:style>
  <w:style w:type="paragraph" w:customStyle="1" w:styleId="0E6A728C15014894982218AEB87700F2">
    <w:name w:val="0E6A728C15014894982218AEB87700F2"/>
    <w:rsid w:val="002C45D2"/>
  </w:style>
  <w:style w:type="paragraph" w:customStyle="1" w:styleId="3C3E57DFE6844F039C9B310F4EA41742">
    <w:name w:val="3C3E57DFE6844F039C9B310F4EA41742"/>
    <w:rsid w:val="002C45D2"/>
  </w:style>
  <w:style w:type="paragraph" w:customStyle="1" w:styleId="105CCEFED66D40DCB0901FA5E2F63F9B">
    <w:name w:val="105CCEFED66D40DCB0901FA5E2F63F9B"/>
    <w:rsid w:val="002C45D2"/>
  </w:style>
  <w:style w:type="paragraph" w:customStyle="1" w:styleId="60831D15AA424CE29DC2CE220A56AAC4">
    <w:name w:val="60831D15AA424CE29DC2CE220A56AAC4"/>
    <w:rsid w:val="002C45D2"/>
  </w:style>
  <w:style w:type="paragraph" w:customStyle="1" w:styleId="97AC8D97A9EA4C17BE2EB6540059E059">
    <w:name w:val="97AC8D97A9EA4C17BE2EB6540059E059"/>
    <w:rsid w:val="002C45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2023-02-07T20:58:00Z</dcterms:created>
  <dcterms:modified xsi:type="dcterms:W3CDTF">2023-02-07T21:36:00Z</dcterms:modified>
</cp:coreProperties>
</file>